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70305" wp14:editId="31FBB022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:rsidR="00D600D7" w:rsidRPr="00AD3C3E" w:rsidRDefault="00D600D7" w:rsidP="00D600D7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ލ. އަތޮޅު ތަޢުލީމީ މަރުކަޒުގެ އިންކްލޫސިވް އެޑިޔުކޭޝަން ރިސޯސް ސެންޓަރަށް ބޭނުންވާ ބައެއް ތަކެތި ހޯދުން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:rsidR="005E6539" w:rsidRPr="00C023A4" w:rsidRDefault="00FE1D81" w:rsidP="00D600D7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  <w:r w:rsidRPr="00C023A4"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  <w:t>(IUL)401-E/401/2021/</w:t>
            </w:r>
            <w:r w:rsidR="00D600D7"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  <w:t>73</w:t>
            </w:r>
          </w:p>
        </w:tc>
        <w:tc>
          <w:tcPr>
            <w:tcW w:w="1990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:rsidR="005E6539" w:rsidRPr="00C023A4" w:rsidRDefault="00D600D7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  <w:t>04</w:t>
            </w: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މާރިޗު 2021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:rsidR="00FE1D81" w:rsidRPr="00C023A4" w:rsidRDefault="00D600D7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18 މާރޗު 2021 (ބުރާސްފަތި</w:t>
            </w:r>
            <w:r w:rsidR="00FE1D81"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) 13:30</w:t>
            </w:r>
          </w:p>
        </w:tc>
      </w:tr>
    </w:tbl>
    <w:p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:rsidTr="004326DF">
        <w:tc>
          <w:tcPr>
            <w:tcW w:w="2346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  <w:bookmarkStart w:id="0" w:name="_GoBack"/>
            <w:bookmarkEnd w:id="0"/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:rsidTr="002A0970">
        <w:tc>
          <w:tcPr>
            <w:tcW w:w="9350" w:type="dxa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:rsidTr="00C023A4">
        <w:tc>
          <w:tcPr>
            <w:tcW w:w="9350" w:type="dxa"/>
            <w:gridSpan w:val="4"/>
            <w:shd w:val="pct25" w:color="auto" w:fill="auto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:rsidTr="00C023A4">
        <w:tc>
          <w:tcPr>
            <w:tcW w:w="2063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:rsidR="006B786F" w:rsidRPr="004E2919" w:rsidRDefault="006B786F" w:rsidP="005E6539">
      <w:pPr>
        <w:rPr>
          <w:sz w:val="2"/>
          <w:szCs w:val="2"/>
          <w:rtl/>
        </w:rPr>
      </w:pPr>
    </w:p>
    <w:p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A5" w:rsidRDefault="007E6CA5" w:rsidP="00FE1D81">
      <w:pPr>
        <w:spacing w:after="0" w:line="240" w:lineRule="auto"/>
      </w:pPr>
      <w:r>
        <w:separator/>
      </w:r>
    </w:p>
  </w:endnote>
  <w:endnote w:type="continuationSeparator" w:id="0">
    <w:p w:rsidR="007E6CA5" w:rsidRDefault="007E6CA5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DawlatulIslam Vazan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A5" w:rsidRDefault="007E6CA5" w:rsidP="00FE1D81">
      <w:pPr>
        <w:spacing w:after="0" w:line="240" w:lineRule="auto"/>
      </w:pPr>
      <w:r>
        <w:separator/>
      </w:r>
    </w:p>
  </w:footnote>
  <w:footnote w:type="continuationSeparator" w:id="0">
    <w:p w:rsidR="007E6CA5" w:rsidRDefault="007E6CA5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9"/>
    <w:rsid w:val="000245C6"/>
    <w:rsid w:val="00227452"/>
    <w:rsid w:val="003271E4"/>
    <w:rsid w:val="0036332A"/>
    <w:rsid w:val="004326DF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BF4BC9"/>
    <w:rsid w:val="00C023A4"/>
    <w:rsid w:val="00D44BE3"/>
    <w:rsid w:val="00D600D7"/>
    <w:rsid w:val="00D83DDF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7D1D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12</cp:revision>
  <cp:lastPrinted>2021-02-25T08:36:00Z</cp:lastPrinted>
  <dcterms:created xsi:type="dcterms:W3CDTF">2021-02-18T11:42:00Z</dcterms:created>
  <dcterms:modified xsi:type="dcterms:W3CDTF">2021-03-06T09:28:00Z</dcterms:modified>
</cp:coreProperties>
</file>